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B1B" w:rsidRPr="001666FE" w:rsidRDefault="00716B1B" w:rsidP="004F60FC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Times New Roman" w:hAnsi="Times New Roman" w:cs="Times New Roman"/>
          <w:sz w:val="24"/>
          <w:szCs w:val="24"/>
        </w:rPr>
      </w:pPr>
      <w:r w:rsidRPr="001666FE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716B1B" w:rsidRPr="001666FE" w:rsidRDefault="00716B1B" w:rsidP="004F60FC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Times New Roman" w:hAnsi="Times New Roman" w:cs="Times New Roman"/>
          <w:sz w:val="24"/>
          <w:szCs w:val="24"/>
        </w:rPr>
      </w:pPr>
      <w:r w:rsidRPr="001666FE">
        <w:rPr>
          <w:rFonts w:ascii="Times New Roman" w:hAnsi="Times New Roman" w:cs="Times New Roman"/>
          <w:sz w:val="24"/>
          <w:szCs w:val="24"/>
        </w:rPr>
        <w:t>к подпрограмме 3</w:t>
      </w:r>
    </w:p>
    <w:p w:rsidR="004F60FC" w:rsidRPr="001666FE" w:rsidRDefault="00716B1B" w:rsidP="004F60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666FE">
        <w:rPr>
          <w:rFonts w:ascii="Times New Roman" w:hAnsi="Times New Roman" w:cs="Times New Roman"/>
          <w:sz w:val="24"/>
          <w:szCs w:val="24"/>
        </w:rPr>
        <w:t>«Обеспечение условий реализации</w:t>
      </w:r>
      <w:r w:rsidR="004F60FC" w:rsidRPr="001666FE">
        <w:rPr>
          <w:rFonts w:ascii="Times New Roman" w:hAnsi="Times New Roman" w:cs="Times New Roman"/>
          <w:sz w:val="24"/>
          <w:szCs w:val="24"/>
        </w:rPr>
        <w:t xml:space="preserve"> </w:t>
      </w:r>
      <w:r w:rsidRPr="001666FE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4F60FC" w:rsidRPr="001666FE" w:rsidRDefault="00716B1B" w:rsidP="004F60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666FE">
        <w:rPr>
          <w:rFonts w:ascii="Times New Roman" w:hAnsi="Times New Roman" w:cs="Times New Roman"/>
          <w:sz w:val="24"/>
          <w:szCs w:val="24"/>
        </w:rPr>
        <w:t xml:space="preserve"> «Защита населения и территории</w:t>
      </w:r>
      <w:r w:rsidR="004F60FC" w:rsidRPr="001666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60FC" w:rsidRPr="001666FE">
        <w:rPr>
          <w:rFonts w:ascii="Times New Roman" w:hAnsi="Times New Roman" w:cs="Times New Roman"/>
          <w:sz w:val="24"/>
          <w:szCs w:val="24"/>
        </w:rPr>
        <w:t>Боготольского</w:t>
      </w:r>
      <w:proofErr w:type="spellEnd"/>
      <w:r w:rsidR="004F60FC" w:rsidRPr="001666FE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4F60FC" w:rsidRPr="001666FE" w:rsidRDefault="00716B1B" w:rsidP="004F60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666FE">
        <w:rPr>
          <w:rFonts w:ascii="Times New Roman" w:hAnsi="Times New Roman" w:cs="Times New Roman"/>
          <w:sz w:val="24"/>
          <w:szCs w:val="24"/>
        </w:rPr>
        <w:t>от чрезвычайных ситуаций природного</w:t>
      </w:r>
      <w:r w:rsidR="004F60FC" w:rsidRPr="001666FE">
        <w:rPr>
          <w:rFonts w:ascii="Times New Roman" w:hAnsi="Times New Roman" w:cs="Times New Roman"/>
          <w:sz w:val="24"/>
          <w:szCs w:val="24"/>
        </w:rPr>
        <w:t xml:space="preserve"> и техногенного характера</w:t>
      </w:r>
    </w:p>
    <w:p w:rsidR="00BB3F7B" w:rsidRPr="001666FE" w:rsidRDefault="00716B1B" w:rsidP="004F60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666FE">
        <w:rPr>
          <w:rFonts w:ascii="Times New Roman" w:hAnsi="Times New Roman" w:cs="Times New Roman"/>
          <w:sz w:val="24"/>
          <w:szCs w:val="24"/>
        </w:rPr>
        <w:t>на 2014 - 2016 годы»</w:t>
      </w:r>
    </w:p>
    <w:p w:rsidR="004F60FC" w:rsidRPr="001666FE" w:rsidRDefault="004F60FC" w:rsidP="004F60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3F7B" w:rsidRDefault="00BB3F7B" w:rsidP="000D593A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1666FE">
        <w:rPr>
          <w:rFonts w:ascii="Times New Roman" w:eastAsia="Calibri" w:hAnsi="Times New Roman" w:cs="Times New Roman"/>
          <w:sz w:val="24"/>
          <w:szCs w:val="24"/>
        </w:rPr>
        <w:t>Перечень мероприятий подпрограммы с указанием объема средств на их реализацию и ожидаемых результатов</w:t>
      </w:r>
    </w:p>
    <w:p w:rsidR="000D593A" w:rsidRPr="001666FE" w:rsidRDefault="000D593A" w:rsidP="000D593A">
      <w:pPr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25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42"/>
        <w:gridCol w:w="1984"/>
        <w:gridCol w:w="781"/>
        <w:gridCol w:w="851"/>
        <w:gridCol w:w="1061"/>
        <w:gridCol w:w="851"/>
        <w:gridCol w:w="1417"/>
        <w:gridCol w:w="1417"/>
        <w:gridCol w:w="1276"/>
        <w:gridCol w:w="1276"/>
        <w:gridCol w:w="2196"/>
      </w:tblGrid>
      <w:tr w:rsidR="00BB3F7B" w:rsidRPr="001666FE" w:rsidTr="008B1077">
        <w:trPr>
          <w:trHeight w:val="675"/>
        </w:trPr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1666FE" w:rsidRDefault="000D593A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="00BB3F7B"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программы, по</w:t>
            </w:r>
            <w:r w:rsidR="00BB3F7B"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BB3F7B"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1666FE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3F7B" w:rsidRPr="001666FE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1666FE" w:rsidRDefault="00BB3F7B" w:rsidP="004F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(тыс. руб.), годы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B3F7B" w:rsidRPr="001666FE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р</w:t>
            </w:r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зультат от реал</w:t>
            </w:r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зации подпр</w:t>
            </w:r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граммного мер</w:t>
            </w:r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приятия (в нат</w:t>
            </w:r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ральном выраж</w:t>
            </w:r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нии)</w:t>
            </w:r>
          </w:p>
        </w:tc>
      </w:tr>
      <w:tr w:rsidR="00BB3F7B" w:rsidRPr="001666FE" w:rsidTr="008B1077">
        <w:trPr>
          <w:trHeight w:val="1354"/>
        </w:trPr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F7B" w:rsidRPr="001666FE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F7B" w:rsidRPr="001666FE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1666FE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1666FE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1666FE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1666FE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1666FE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очередной финанс</w:t>
            </w:r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вый год</w:t>
            </w:r>
            <w:r w:rsidR="00BF4600"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00" w:rsidRPr="001666FE" w:rsidRDefault="00BB3F7B" w:rsidP="00166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год планового пер</w:t>
            </w:r>
            <w:bookmarkStart w:id="0" w:name="_GoBack"/>
            <w:bookmarkEnd w:id="0"/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иода</w:t>
            </w:r>
            <w:r w:rsid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F4600"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1666FE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год пл</w:t>
            </w:r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нового периода</w:t>
            </w:r>
            <w:r w:rsidR="00BF4600"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F7B" w:rsidRPr="001666FE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</w:p>
        </w:tc>
        <w:tc>
          <w:tcPr>
            <w:tcW w:w="21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F7B" w:rsidRPr="001666FE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B6A" w:rsidRPr="001666FE" w:rsidTr="008B1077">
        <w:trPr>
          <w:trHeight w:val="360"/>
        </w:trPr>
        <w:tc>
          <w:tcPr>
            <w:tcW w:w="152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B6A" w:rsidRPr="001666FE" w:rsidRDefault="00FF3B6A" w:rsidP="00166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подпрограммы</w:t>
            </w:r>
            <w:r w:rsidR="00716B1B" w:rsidRPr="00166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0D59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716B1B" w:rsidRPr="001666FE">
              <w:rPr>
                <w:rFonts w:ascii="Times New Roman" w:hAnsi="Times New Roman"/>
                <w:sz w:val="24"/>
                <w:szCs w:val="24"/>
              </w:rPr>
              <w:t>Создание условий для эффективного, ответственного и прозрачного управления финансовыми ресурсами в рамках в</w:t>
            </w:r>
            <w:r w:rsidR="00716B1B" w:rsidRPr="001666FE">
              <w:rPr>
                <w:rFonts w:ascii="Times New Roman" w:hAnsi="Times New Roman"/>
                <w:sz w:val="24"/>
                <w:szCs w:val="24"/>
              </w:rPr>
              <w:t>ы</w:t>
            </w:r>
            <w:r w:rsidR="00716B1B" w:rsidRPr="001666FE">
              <w:rPr>
                <w:rFonts w:ascii="Times New Roman" w:hAnsi="Times New Roman"/>
                <w:sz w:val="24"/>
                <w:szCs w:val="24"/>
              </w:rPr>
              <w:t>полнения установленных функций и полномочий</w:t>
            </w:r>
          </w:p>
        </w:tc>
      </w:tr>
      <w:tr w:rsidR="00BF4600" w:rsidRPr="001666FE" w:rsidTr="000D593A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600" w:rsidRPr="001666FE" w:rsidRDefault="00BF4600" w:rsidP="006E1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600" w:rsidRPr="001666FE" w:rsidRDefault="00BF4600" w:rsidP="004F6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4600" w:rsidRPr="001666FE" w:rsidRDefault="00BF4600" w:rsidP="000D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4600" w:rsidRPr="001666FE" w:rsidRDefault="00BF4600" w:rsidP="000D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4600" w:rsidRPr="001666FE" w:rsidRDefault="00BF4600" w:rsidP="000D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4600" w:rsidRPr="001666FE" w:rsidRDefault="00BF4600" w:rsidP="000D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4600" w:rsidRPr="001666FE" w:rsidRDefault="008919FB" w:rsidP="000D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4600" w:rsidRPr="001666FE" w:rsidRDefault="008919FB" w:rsidP="000D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4600" w:rsidRPr="001666FE" w:rsidRDefault="008919FB" w:rsidP="000D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4600" w:rsidRPr="001666FE" w:rsidRDefault="008919FB" w:rsidP="000D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7942,0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4600" w:rsidRPr="001666FE" w:rsidRDefault="00BF4600" w:rsidP="000D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4600" w:rsidRPr="001666FE" w:rsidTr="00902878">
        <w:trPr>
          <w:trHeight w:val="652"/>
        </w:trPr>
        <w:tc>
          <w:tcPr>
            <w:tcW w:w="152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00" w:rsidRPr="001666FE" w:rsidRDefault="00716B1B" w:rsidP="00166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Задача:</w:t>
            </w:r>
            <w:r w:rsidR="000D59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C3571" w:rsidRPr="001666FE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исполнения муниципальных функций в сфере гражданской обороны, предупреждения и ликвидации чре</w:t>
            </w:r>
            <w:r w:rsidR="000C3571" w:rsidRPr="001666F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C3571" w:rsidRPr="001666FE">
              <w:rPr>
                <w:rFonts w:ascii="Times New Roman" w:hAnsi="Times New Roman" w:cs="Times New Roman"/>
                <w:sz w:val="24"/>
                <w:szCs w:val="24"/>
              </w:rPr>
              <w:t>вычайных ситуаций</w:t>
            </w:r>
          </w:p>
        </w:tc>
      </w:tr>
      <w:tr w:rsidR="008919FB" w:rsidRPr="001666FE" w:rsidTr="000D593A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9FB" w:rsidRPr="001666FE" w:rsidRDefault="008919FB" w:rsidP="00A02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9FB" w:rsidRPr="001666FE" w:rsidRDefault="008919FB" w:rsidP="004F6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9FB" w:rsidRPr="001666FE" w:rsidRDefault="008919FB" w:rsidP="000D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9FB" w:rsidRPr="001666FE" w:rsidRDefault="008919FB" w:rsidP="000D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9FB" w:rsidRPr="001666FE" w:rsidRDefault="008919FB" w:rsidP="000D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9FB" w:rsidRPr="001666FE" w:rsidRDefault="008919FB" w:rsidP="000D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9FB" w:rsidRPr="001666FE" w:rsidRDefault="008919FB" w:rsidP="000D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9FB" w:rsidRPr="001666FE" w:rsidRDefault="008919FB" w:rsidP="000D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9FB" w:rsidRPr="001666FE" w:rsidRDefault="008919FB" w:rsidP="000D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19FB" w:rsidRPr="001666FE" w:rsidRDefault="008919FB" w:rsidP="000D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7942,0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19FB" w:rsidRPr="001666FE" w:rsidRDefault="008919FB" w:rsidP="000D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4600" w:rsidRPr="001666FE" w:rsidTr="008919FB">
        <w:trPr>
          <w:trHeight w:val="360"/>
        </w:trPr>
        <w:tc>
          <w:tcPr>
            <w:tcW w:w="152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600" w:rsidRPr="001666FE" w:rsidRDefault="00BF4600" w:rsidP="0089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Мероприятия:</w:t>
            </w:r>
          </w:p>
        </w:tc>
      </w:tr>
      <w:tr w:rsidR="00BF4600" w:rsidRPr="001666FE" w:rsidTr="000D593A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600" w:rsidRPr="001666FE" w:rsidRDefault="008919FB" w:rsidP="00696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1666FE">
              <w:rPr>
                <w:rFonts w:ascii="Times New Roman" w:hAnsi="Times New Roman" w:cs="Times New Roman"/>
                <w:sz w:val="24"/>
                <w:szCs w:val="24"/>
              </w:rPr>
              <w:t xml:space="preserve"> руководство и управление в сф</w:t>
            </w:r>
            <w:r w:rsidRPr="001666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666FE">
              <w:rPr>
                <w:rFonts w:ascii="Times New Roman" w:hAnsi="Times New Roman" w:cs="Times New Roman"/>
                <w:sz w:val="24"/>
                <w:szCs w:val="24"/>
              </w:rPr>
              <w:t>ре установленных функций органов местного сам</w:t>
            </w:r>
            <w:r w:rsidRPr="001666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666FE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00" w:rsidRPr="001666FE" w:rsidRDefault="00BF4600" w:rsidP="004F6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4600" w:rsidRPr="001666FE" w:rsidRDefault="00BF4600" w:rsidP="000D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4600" w:rsidRPr="001666FE" w:rsidRDefault="00BF4600" w:rsidP="000D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4600" w:rsidRPr="001666FE" w:rsidRDefault="00BF4600" w:rsidP="000D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00" w:rsidRPr="001666FE" w:rsidRDefault="00BF4600" w:rsidP="000D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4600" w:rsidRPr="001666FE" w:rsidRDefault="008919FB" w:rsidP="000D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4600" w:rsidRPr="001666FE" w:rsidRDefault="008919FB" w:rsidP="000D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4600" w:rsidRPr="001666FE" w:rsidRDefault="008919FB" w:rsidP="000D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4600" w:rsidRPr="001666FE" w:rsidRDefault="008919FB" w:rsidP="000D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3657,4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4600" w:rsidRPr="001666FE" w:rsidRDefault="00BF4600" w:rsidP="000D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19FB" w:rsidRPr="001666FE" w:rsidTr="000D593A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9FB" w:rsidRPr="001666FE" w:rsidRDefault="008919FB" w:rsidP="00696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1666FE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 w:rsidRPr="001666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Единой дежурно – диспетчерской службы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9FB" w:rsidRPr="001666FE" w:rsidRDefault="008919FB" w:rsidP="00927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9FB" w:rsidRPr="001666FE" w:rsidRDefault="008919FB" w:rsidP="000D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9FB" w:rsidRPr="001666FE" w:rsidRDefault="008919FB" w:rsidP="000D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9FB" w:rsidRPr="001666FE" w:rsidRDefault="008919FB" w:rsidP="000D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9FB" w:rsidRPr="001666FE" w:rsidRDefault="008919FB" w:rsidP="000D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9FB" w:rsidRPr="001666FE" w:rsidRDefault="008919FB" w:rsidP="000D5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6FE">
              <w:rPr>
                <w:rFonts w:ascii="Times New Roman" w:hAnsi="Times New Roman" w:cs="Times New Roman"/>
                <w:sz w:val="24"/>
                <w:szCs w:val="24"/>
              </w:rPr>
              <w:t>1372,4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9FB" w:rsidRPr="001666FE" w:rsidRDefault="008919FB" w:rsidP="000D5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6FE">
              <w:rPr>
                <w:rFonts w:ascii="Times New Roman" w:hAnsi="Times New Roman" w:cs="Times New Roman"/>
                <w:sz w:val="24"/>
                <w:szCs w:val="24"/>
              </w:rPr>
              <w:t>1441,1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9FB" w:rsidRPr="001666FE" w:rsidRDefault="008919FB" w:rsidP="000D5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6FE">
              <w:rPr>
                <w:rFonts w:ascii="Times New Roman" w:hAnsi="Times New Roman" w:cs="Times New Roman"/>
                <w:sz w:val="24"/>
                <w:szCs w:val="24"/>
              </w:rPr>
              <w:t>1441,1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19FB" w:rsidRPr="001666FE" w:rsidRDefault="008919FB" w:rsidP="000D5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6FE">
              <w:rPr>
                <w:rFonts w:ascii="Times New Roman" w:hAnsi="Times New Roman" w:cs="Times New Roman"/>
                <w:sz w:val="24"/>
                <w:szCs w:val="24"/>
              </w:rPr>
              <w:t>4254,6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19FB" w:rsidRPr="001666FE" w:rsidRDefault="008919FB" w:rsidP="000D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19FB" w:rsidRPr="001666FE" w:rsidTr="000D593A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9FB" w:rsidRPr="001666FE" w:rsidRDefault="008919FB" w:rsidP="00696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3. </w:t>
            </w:r>
            <w:r w:rsidRPr="001666FE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компьютера для </w:t>
            </w:r>
            <w:proofErr w:type="gramStart"/>
            <w:r w:rsidRPr="001666FE">
              <w:rPr>
                <w:rFonts w:ascii="Times New Roman" w:hAnsi="Times New Roman" w:cs="Times New Roman"/>
                <w:sz w:val="24"/>
                <w:szCs w:val="24"/>
              </w:rPr>
              <w:t>оборудования</w:t>
            </w:r>
            <w:proofErr w:type="gramEnd"/>
            <w:r w:rsidRPr="001666F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Pr="001666F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666FE">
              <w:rPr>
                <w:rFonts w:ascii="Times New Roman" w:hAnsi="Times New Roman" w:cs="Times New Roman"/>
                <w:sz w:val="24"/>
                <w:szCs w:val="24"/>
              </w:rPr>
              <w:t>томатизированн</w:t>
            </w:r>
            <w:r w:rsidRPr="001666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666FE">
              <w:rPr>
                <w:rFonts w:ascii="Times New Roman" w:hAnsi="Times New Roman" w:cs="Times New Roman"/>
                <w:sz w:val="24"/>
                <w:szCs w:val="24"/>
              </w:rPr>
              <w:t>го рабочего места диспетчера ЕДДС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9FB" w:rsidRPr="001666FE" w:rsidRDefault="008919FB" w:rsidP="000D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9FB" w:rsidRPr="001666FE" w:rsidRDefault="008919FB" w:rsidP="000D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9FB" w:rsidRPr="001666FE" w:rsidRDefault="008919FB" w:rsidP="000D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9FB" w:rsidRPr="001666FE" w:rsidRDefault="008919FB" w:rsidP="000D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9FB" w:rsidRPr="001666FE" w:rsidRDefault="008919FB" w:rsidP="000D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9FB" w:rsidRPr="001666FE" w:rsidRDefault="008919FB" w:rsidP="000D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9FB" w:rsidRPr="001666FE" w:rsidRDefault="008919FB" w:rsidP="000D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19FB" w:rsidRPr="001666FE" w:rsidRDefault="008919FB" w:rsidP="000D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19FB" w:rsidRPr="001666FE" w:rsidRDefault="008919FB" w:rsidP="000D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19FB" w:rsidRPr="001666FE" w:rsidRDefault="008919FB" w:rsidP="000D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B3F7B" w:rsidRPr="001666FE" w:rsidRDefault="00BB3F7B" w:rsidP="00BB3F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729A" w:rsidRPr="001666FE" w:rsidRDefault="006D729A" w:rsidP="006D7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66FE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6D729A" w:rsidRPr="001666FE" w:rsidRDefault="006D729A" w:rsidP="006D7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66FE">
        <w:rPr>
          <w:rFonts w:ascii="Times New Roman" w:hAnsi="Times New Roman" w:cs="Times New Roman"/>
          <w:sz w:val="24"/>
          <w:szCs w:val="24"/>
        </w:rPr>
        <w:t>по безопасности территории</w:t>
      </w:r>
      <w:r w:rsidR="004F60FC" w:rsidRPr="001666FE">
        <w:rPr>
          <w:rFonts w:ascii="Times New Roman" w:hAnsi="Times New Roman" w:cs="Times New Roman"/>
          <w:sz w:val="24"/>
          <w:szCs w:val="24"/>
        </w:rPr>
        <w:tab/>
      </w:r>
      <w:r w:rsidR="004F60FC" w:rsidRPr="001666FE">
        <w:rPr>
          <w:rFonts w:ascii="Times New Roman" w:hAnsi="Times New Roman" w:cs="Times New Roman"/>
          <w:sz w:val="24"/>
          <w:szCs w:val="24"/>
        </w:rPr>
        <w:tab/>
      </w:r>
      <w:r w:rsidR="004F60FC" w:rsidRPr="001666FE">
        <w:rPr>
          <w:rFonts w:ascii="Times New Roman" w:hAnsi="Times New Roman" w:cs="Times New Roman"/>
          <w:sz w:val="24"/>
          <w:szCs w:val="24"/>
        </w:rPr>
        <w:tab/>
      </w:r>
      <w:r w:rsidR="004F60FC" w:rsidRPr="001666FE">
        <w:rPr>
          <w:rFonts w:ascii="Times New Roman" w:hAnsi="Times New Roman" w:cs="Times New Roman"/>
          <w:sz w:val="24"/>
          <w:szCs w:val="24"/>
        </w:rPr>
        <w:tab/>
      </w:r>
      <w:r w:rsidR="004F60FC" w:rsidRPr="001666FE">
        <w:rPr>
          <w:rFonts w:ascii="Times New Roman" w:hAnsi="Times New Roman" w:cs="Times New Roman"/>
          <w:sz w:val="24"/>
          <w:szCs w:val="24"/>
        </w:rPr>
        <w:tab/>
      </w:r>
      <w:r w:rsidR="004F60FC" w:rsidRPr="001666FE">
        <w:rPr>
          <w:rFonts w:ascii="Times New Roman" w:hAnsi="Times New Roman" w:cs="Times New Roman"/>
          <w:sz w:val="24"/>
          <w:szCs w:val="24"/>
        </w:rPr>
        <w:tab/>
      </w:r>
      <w:r w:rsidR="004F60FC" w:rsidRPr="001666FE">
        <w:rPr>
          <w:rFonts w:ascii="Times New Roman" w:hAnsi="Times New Roman" w:cs="Times New Roman"/>
          <w:sz w:val="24"/>
          <w:szCs w:val="24"/>
        </w:rPr>
        <w:tab/>
      </w:r>
      <w:r w:rsidR="004F60FC" w:rsidRPr="001666FE">
        <w:rPr>
          <w:rFonts w:ascii="Times New Roman" w:hAnsi="Times New Roman" w:cs="Times New Roman"/>
          <w:sz w:val="24"/>
          <w:szCs w:val="24"/>
        </w:rPr>
        <w:tab/>
      </w:r>
      <w:r w:rsidR="004F60FC" w:rsidRPr="001666FE">
        <w:rPr>
          <w:rFonts w:ascii="Times New Roman" w:hAnsi="Times New Roman" w:cs="Times New Roman"/>
          <w:sz w:val="24"/>
          <w:szCs w:val="24"/>
        </w:rPr>
        <w:tab/>
      </w:r>
      <w:r w:rsidR="004F60FC" w:rsidRPr="001666FE">
        <w:rPr>
          <w:rFonts w:ascii="Times New Roman" w:hAnsi="Times New Roman" w:cs="Times New Roman"/>
          <w:sz w:val="24"/>
          <w:szCs w:val="24"/>
        </w:rPr>
        <w:tab/>
      </w:r>
      <w:r w:rsidR="004F60FC" w:rsidRPr="001666FE">
        <w:rPr>
          <w:rFonts w:ascii="Times New Roman" w:hAnsi="Times New Roman" w:cs="Times New Roman"/>
          <w:sz w:val="24"/>
          <w:szCs w:val="24"/>
        </w:rPr>
        <w:tab/>
      </w:r>
      <w:r w:rsidR="004F60FC" w:rsidRPr="001666FE">
        <w:rPr>
          <w:rFonts w:ascii="Times New Roman" w:hAnsi="Times New Roman" w:cs="Times New Roman"/>
          <w:sz w:val="24"/>
          <w:szCs w:val="24"/>
        </w:rPr>
        <w:tab/>
      </w:r>
      <w:r w:rsidR="004F60FC" w:rsidRPr="001666FE">
        <w:rPr>
          <w:rFonts w:ascii="Times New Roman" w:hAnsi="Times New Roman" w:cs="Times New Roman"/>
          <w:sz w:val="24"/>
          <w:szCs w:val="24"/>
        </w:rPr>
        <w:tab/>
      </w:r>
      <w:r w:rsidR="004F60FC" w:rsidRPr="001666F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666FE">
        <w:rPr>
          <w:rFonts w:ascii="Times New Roman" w:hAnsi="Times New Roman" w:cs="Times New Roman"/>
          <w:sz w:val="24"/>
          <w:szCs w:val="24"/>
        </w:rPr>
        <w:t>А.В.Безрядин</w:t>
      </w:r>
      <w:proofErr w:type="spellEnd"/>
    </w:p>
    <w:sectPr w:rsidR="006D729A" w:rsidRPr="001666FE" w:rsidSect="00673D08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232218"/>
    <w:rsid w:val="00036E34"/>
    <w:rsid w:val="0004696B"/>
    <w:rsid w:val="000927C1"/>
    <w:rsid w:val="000A1D5D"/>
    <w:rsid w:val="000C3571"/>
    <w:rsid w:val="000D593A"/>
    <w:rsid w:val="00123EC2"/>
    <w:rsid w:val="0013422B"/>
    <w:rsid w:val="00147D2F"/>
    <w:rsid w:val="001512CE"/>
    <w:rsid w:val="00161D80"/>
    <w:rsid w:val="00161FE7"/>
    <w:rsid w:val="001666FE"/>
    <w:rsid w:val="00180C43"/>
    <w:rsid w:val="001F45C4"/>
    <w:rsid w:val="00225B08"/>
    <w:rsid w:val="00232218"/>
    <w:rsid w:val="002E1993"/>
    <w:rsid w:val="002E3E41"/>
    <w:rsid w:val="003562BD"/>
    <w:rsid w:val="00376A3E"/>
    <w:rsid w:val="00394104"/>
    <w:rsid w:val="003C15C0"/>
    <w:rsid w:val="00426D9C"/>
    <w:rsid w:val="00444085"/>
    <w:rsid w:val="00480B36"/>
    <w:rsid w:val="00484242"/>
    <w:rsid w:val="004C2633"/>
    <w:rsid w:val="004C2FAC"/>
    <w:rsid w:val="004C745A"/>
    <w:rsid w:val="004F60FC"/>
    <w:rsid w:val="00511FBE"/>
    <w:rsid w:val="00531334"/>
    <w:rsid w:val="005614C8"/>
    <w:rsid w:val="005B2E67"/>
    <w:rsid w:val="005B51F3"/>
    <w:rsid w:val="005C3116"/>
    <w:rsid w:val="005D1894"/>
    <w:rsid w:val="005D3266"/>
    <w:rsid w:val="005D6F66"/>
    <w:rsid w:val="005F5291"/>
    <w:rsid w:val="006130CB"/>
    <w:rsid w:val="006231DC"/>
    <w:rsid w:val="00627A1B"/>
    <w:rsid w:val="00635A16"/>
    <w:rsid w:val="00673D08"/>
    <w:rsid w:val="00674CC2"/>
    <w:rsid w:val="00696E39"/>
    <w:rsid w:val="006D729A"/>
    <w:rsid w:val="006E1E73"/>
    <w:rsid w:val="0070205D"/>
    <w:rsid w:val="007165BE"/>
    <w:rsid w:val="00716B1B"/>
    <w:rsid w:val="007B0945"/>
    <w:rsid w:val="007C0230"/>
    <w:rsid w:val="00801249"/>
    <w:rsid w:val="00874725"/>
    <w:rsid w:val="008919FB"/>
    <w:rsid w:val="00895593"/>
    <w:rsid w:val="008B1077"/>
    <w:rsid w:val="008C1A81"/>
    <w:rsid w:val="008F3D3F"/>
    <w:rsid w:val="0091223B"/>
    <w:rsid w:val="00941C5A"/>
    <w:rsid w:val="009A54E8"/>
    <w:rsid w:val="009B0838"/>
    <w:rsid w:val="009D21C2"/>
    <w:rsid w:val="009D545C"/>
    <w:rsid w:val="00A31D8E"/>
    <w:rsid w:val="00A77ADC"/>
    <w:rsid w:val="00A84861"/>
    <w:rsid w:val="00A97A85"/>
    <w:rsid w:val="00AB1ED6"/>
    <w:rsid w:val="00AC2854"/>
    <w:rsid w:val="00B1091E"/>
    <w:rsid w:val="00B12FAF"/>
    <w:rsid w:val="00BB3F7B"/>
    <w:rsid w:val="00BD1E43"/>
    <w:rsid w:val="00BE5805"/>
    <w:rsid w:val="00BE65E6"/>
    <w:rsid w:val="00BF4600"/>
    <w:rsid w:val="00C01E46"/>
    <w:rsid w:val="00C212F7"/>
    <w:rsid w:val="00C41D1C"/>
    <w:rsid w:val="00C5071A"/>
    <w:rsid w:val="00CC0900"/>
    <w:rsid w:val="00D22391"/>
    <w:rsid w:val="00D43470"/>
    <w:rsid w:val="00D442C4"/>
    <w:rsid w:val="00D86070"/>
    <w:rsid w:val="00D9528C"/>
    <w:rsid w:val="00DB7F95"/>
    <w:rsid w:val="00DD6500"/>
    <w:rsid w:val="00E15F61"/>
    <w:rsid w:val="00E936C9"/>
    <w:rsid w:val="00EA71FE"/>
    <w:rsid w:val="00EB6920"/>
    <w:rsid w:val="00F05740"/>
    <w:rsid w:val="00F26333"/>
    <w:rsid w:val="00F47D1D"/>
    <w:rsid w:val="00F57F3F"/>
    <w:rsid w:val="00F93972"/>
    <w:rsid w:val="00FA4B55"/>
    <w:rsid w:val="00FA5C9C"/>
    <w:rsid w:val="00FF3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E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55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25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Кадровик</cp:lastModifiedBy>
  <cp:revision>34</cp:revision>
  <cp:lastPrinted>2013-10-09T07:21:00Z</cp:lastPrinted>
  <dcterms:created xsi:type="dcterms:W3CDTF">2013-07-09T03:28:00Z</dcterms:created>
  <dcterms:modified xsi:type="dcterms:W3CDTF">2013-10-30T02:03:00Z</dcterms:modified>
</cp:coreProperties>
</file>